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6" w:rsidRPr="00A760A6" w:rsidRDefault="00A760A6" w:rsidP="00A760A6"/>
    <w:p w:rsidR="00A760A6" w:rsidRDefault="00A760A6" w:rsidP="00A760A6">
      <w:pPr>
        <w:jc w:val="center"/>
      </w:pPr>
      <w:r w:rsidRPr="00A760A6">
        <w:rPr>
          <w:sz w:val="32"/>
          <w:szCs w:val="32"/>
        </w:rPr>
        <w:t>“ALL ABOUT ME” PROJECT- CAREER UNIT</w:t>
      </w:r>
      <w:r w:rsidRPr="00A760A6">
        <w:rPr>
          <w:sz w:val="32"/>
          <w:szCs w:val="32"/>
        </w:rPr>
        <w:br/>
      </w:r>
      <w:r w:rsidRPr="00A760A6">
        <w:rPr>
          <w:sz w:val="32"/>
          <w:szCs w:val="32"/>
        </w:rPr>
        <w:br/>
      </w:r>
      <w:r w:rsidRPr="00A760A6">
        <w:drawing>
          <wp:inline distT="0" distB="0" distL="0" distR="0" wp14:anchorId="41DE9BE3" wp14:editId="140F315A">
            <wp:extent cx="4171950" cy="4428372"/>
            <wp:effectExtent l="5397" t="0" r="5398" b="539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0209" cy="442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0A6" w:rsidRDefault="00A760A6" w:rsidP="00A760A6"/>
    <w:p w:rsidR="00BB4569" w:rsidRDefault="00A760A6" w:rsidP="00A760A6">
      <w:pPr>
        <w:jc w:val="center"/>
      </w:pPr>
      <w:r w:rsidRPr="00A760A6">
        <w:br/>
      </w:r>
      <w:r w:rsidRPr="00A760A6">
        <w:br/>
      </w:r>
      <w:r w:rsidRPr="00A760A6">
        <w:drawing>
          <wp:inline distT="0" distB="0" distL="0" distR="0">
            <wp:extent cx="4062415" cy="4552950"/>
            <wp:effectExtent l="222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241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0A6">
        <w:br/>
      </w:r>
      <w:r w:rsidRPr="00A760A6">
        <w:br/>
      </w:r>
      <w:r w:rsidRPr="00A760A6">
        <w:lastRenderedPageBreak/>
        <w:br/>
      </w:r>
      <w:r w:rsidRPr="00A760A6">
        <w:br/>
      </w:r>
    </w:p>
    <w:sectPr w:rsidR="00BB4569" w:rsidSect="00A760A6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A6"/>
    <w:rsid w:val="00A760A6"/>
    <w:rsid w:val="00B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-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-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Caligiuri</dc:creator>
  <cp:lastModifiedBy>Kim Caligiuri</cp:lastModifiedBy>
  <cp:revision>1</cp:revision>
  <cp:lastPrinted>2013-05-01T18:06:00Z</cp:lastPrinted>
  <dcterms:created xsi:type="dcterms:W3CDTF">2013-05-01T18:03:00Z</dcterms:created>
  <dcterms:modified xsi:type="dcterms:W3CDTF">2013-05-01T18:06:00Z</dcterms:modified>
</cp:coreProperties>
</file>